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3F7" w:rsidRPr="00DC13F7" w:rsidRDefault="00DC13F7" w:rsidP="00DC1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3F7">
        <w:rPr>
          <w:rFonts w:ascii="Times New Roman" w:hAnsi="Times New Roman" w:cs="Times New Roman"/>
          <w:b/>
          <w:sz w:val="32"/>
          <w:szCs w:val="32"/>
        </w:rPr>
        <w:t>ASSOCIAZIONE NAZIONALE MARINAI D’ITALIA</w:t>
      </w:r>
    </w:p>
    <w:p w:rsidR="00DC13F7" w:rsidRPr="00DC13F7" w:rsidRDefault="00DC13F7" w:rsidP="00DC1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3F7">
        <w:rPr>
          <w:rFonts w:ascii="Times New Roman" w:hAnsi="Times New Roman" w:cs="Times New Roman"/>
          <w:b/>
          <w:sz w:val="32"/>
          <w:szCs w:val="32"/>
        </w:rPr>
        <w:t>GRUPPO di ROMA</w:t>
      </w:r>
    </w:p>
    <w:p w:rsidR="00DC13F7" w:rsidRDefault="00DC13F7" w:rsidP="00B17CA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</w:t>
      </w:r>
    </w:p>
    <w:p w:rsidR="00D96F80" w:rsidRPr="00DC13F7" w:rsidRDefault="00D96F80" w:rsidP="00B17C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C13F7">
        <w:rPr>
          <w:rFonts w:ascii="Times New Roman" w:hAnsi="Times New Roman" w:cs="Times New Roman"/>
          <w:b/>
          <w:sz w:val="48"/>
          <w:szCs w:val="48"/>
        </w:rPr>
        <w:t>PARCO AVVENTURA FREGENE</w:t>
      </w:r>
    </w:p>
    <w:p w:rsidR="00B17CA2" w:rsidRDefault="00B17CA2" w:rsidP="00D96F80">
      <w:pPr>
        <w:jc w:val="center"/>
      </w:pPr>
      <w:r>
        <w:rPr>
          <w:noProof/>
        </w:rPr>
        <w:drawing>
          <wp:inline distT="0" distB="0" distL="0" distR="0">
            <wp:extent cx="3743325" cy="2038175"/>
            <wp:effectExtent l="0" t="0" r="0" b="635"/>
            <wp:docPr id="1" name="Immagine 1" descr="https://www.parcoavventurafregene.it/wp-content/uploads/2026/05/map-p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coavventurafregene.it/wp-content/uploads/2026/05/map-par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02" cy="21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CA2" w:rsidRPr="00B17CA2" w:rsidRDefault="00B17CA2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Gentile 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Socio</w:t>
      </w: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</w:p>
    <w:p w:rsidR="00EC057D" w:rsidRPr="00D96F80" w:rsidRDefault="00B17CA2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siamo lieti di comunic</w:t>
      </w:r>
      <w:r w:rsidR="006803A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are</w:t>
      </w: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abbiamo attivato la convenzione 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il Parco Avventura di FREGENE, uno dei più grandi parchi in Italia è un parco multidisciplinare</w:t>
      </w:r>
      <w:r w:rsidR="00DC1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adatto ad ogni età</w:t>
      </w:r>
      <w:r w:rsidR="00DC1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dove sport e gioco</w:t>
      </w:r>
      <w:r w:rsidR="00DC1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fondono con la natura di una ampia area incontaminata</w:t>
      </w:r>
      <w:r w:rsidR="00DC1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EC057D" w:rsidRPr="00D96F80" w:rsidRDefault="00EC057D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C057D" w:rsidRPr="00D96F80" w:rsidRDefault="00EC057D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All’interno oltre il percorso adatto a più livelli</w:t>
      </w:r>
      <w:r w:rsidR="006803A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possibilità</w:t>
      </w:r>
      <w:r w:rsidR="006803A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fare</w:t>
      </w:r>
      <w:r w:rsidR="00DC1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feste e compleanni, labirinto del Mais per i più piccini, go-kart a pedali, fattoria didattica e mini golf</w:t>
      </w:r>
      <w:r w:rsidR="006803A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centri estivi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EC057D" w:rsidRPr="00D96F80" w:rsidRDefault="00EC057D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17CA2" w:rsidRPr="00D96F80" w:rsidRDefault="00EC057D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stato creato un </w:t>
      </w:r>
      <w:r w:rsidRPr="00D96F8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it-IT"/>
        </w:rPr>
        <w:t>CODICE SCONTO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17CA2"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riservato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803A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SOCI 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B17CA2"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potrà essere utilizzato </w:t>
      </w:r>
      <w:r w:rsidR="006803A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alcune attività, </w:t>
      </w:r>
      <w:r w:rsidR="00B17CA2"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direttamente sul sito web </w:t>
      </w:r>
      <w:hyperlink r:id="rId6" w:history="1">
        <w:r w:rsidRPr="00D96F80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https://www.parcoavventurafregene.it/</w:t>
        </w:r>
      </w:hyperlink>
      <w:r w:rsidR="006803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,</w:t>
      </w:r>
      <w:bookmarkStart w:id="0" w:name="_GoBack"/>
      <w:bookmarkEnd w:id="0"/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17CA2"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inserendolo nell’apposita sezione “Codice Promozionale” durante la fase di acquisto.</w:t>
      </w:r>
    </w:p>
    <w:p w:rsidR="00EC057D" w:rsidRPr="00B17CA2" w:rsidRDefault="00EC057D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17CA2" w:rsidRPr="00B17CA2" w:rsidRDefault="00B17CA2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codice dà diritto a uno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D96F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it-IT"/>
        </w:rPr>
        <w:t>sconto del 15%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sulle seguenti attività:</w:t>
      </w:r>
    </w:p>
    <w:p w:rsidR="00B17CA2" w:rsidRPr="00B17CA2" w:rsidRDefault="00B17CA2" w:rsidP="00B17C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Percorsi Avventura (tutte le categorie);</w:t>
      </w:r>
    </w:p>
    <w:p w:rsidR="00B17CA2" w:rsidRPr="00B17CA2" w:rsidRDefault="00B17CA2" w:rsidP="00B17C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Minigolf;</w:t>
      </w:r>
    </w:p>
    <w:p w:rsidR="00B17CA2" w:rsidRPr="00B17CA2" w:rsidRDefault="00B17CA2" w:rsidP="00B17C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Go-kart a pedali.</w:t>
      </w:r>
    </w:p>
    <w:p w:rsidR="00B17CA2" w:rsidRPr="00D96F80" w:rsidRDefault="00B17CA2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codice promozionale</w:t>
      </w:r>
      <w:r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DC13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vi sarà comunicato previa email </w:t>
      </w:r>
      <w:hyperlink r:id="rId7" w:history="1">
        <w:r w:rsidR="00DC13F7" w:rsidRPr="00D96F80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convenzioni@anmigrupporoma.it</w:t>
        </w:r>
      </w:hyperlink>
      <w:r w:rsidR="00DC13F7" w:rsidRPr="00D96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oggetto: CODICE SCONTO PARCO AVVENTURA</w:t>
      </w:r>
      <w:r w:rsidR="00DC1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,</w:t>
      </w:r>
      <w:r w:rsidR="00DC13F7" w:rsidRPr="00D96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sarà valido esclusivamente per le attività sopra elencate e consentirà a ciascun </w:t>
      </w:r>
      <w:r w:rsidR="00D96F80" w:rsidRPr="00D96F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Socio</w:t>
      </w:r>
      <w:r w:rsidRPr="00B17C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usufruire dell’agevolazione per un massimo di due utilizzi.</w:t>
      </w:r>
    </w:p>
    <w:p w:rsidR="00D96F80" w:rsidRPr="00D96F80" w:rsidRDefault="00D96F80" w:rsidP="00B17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96F80" w:rsidRPr="00B17CA2" w:rsidRDefault="00D96F80" w:rsidP="00B17C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it-IT"/>
        </w:rPr>
      </w:pPr>
      <w:r w:rsidRPr="00D96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Per </w:t>
      </w:r>
      <w:r w:rsidR="00DC1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</w:t>
      </w:r>
      <w:r w:rsidRPr="00D96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richieste particolari, </w:t>
      </w:r>
      <w:r w:rsidR="00DC1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non esitate a prendere contatto con noi tramite la email </w:t>
      </w:r>
      <w:hyperlink r:id="rId8" w:history="1">
        <w:r w:rsidRPr="00D96F80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convenzioni@anmigrupporoma.it</w:t>
        </w:r>
      </w:hyperlink>
      <w:r w:rsidR="00DC1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</w:t>
      </w:r>
      <w:r w:rsidRPr="00D96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B17CA2" w:rsidRDefault="00B17CA2"/>
    <w:p w:rsidR="00B17CA2" w:rsidRDefault="00B17CA2"/>
    <w:sectPr w:rsidR="00B17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5098"/>
    <w:multiLevelType w:val="multilevel"/>
    <w:tmpl w:val="1AA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A2"/>
    <w:rsid w:val="001B6F37"/>
    <w:rsid w:val="006803A3"/>
    <w:rsid w:val="00B17CA2"/>
    <w:rsid w:val="00D96F80"/>
    <w:rsid w:val="00DC13F7"/>
    <w:rsid w:val="00E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3486"/>
  <w15:chartTrackingRefBased/>
  <w15:docId w15:val="{1F4D367F-3E9D-4663-8BAB-B257EDD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1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mail-apple-converted-space">
    <w:name w:val="gmail-apple-converted-space"/>
    <w:basedOn w:val="Carpredefinitoparagrafo"/>
    <w:rsid w:val="00B17CA2"/>
  </w:style>
  <w:style w:type="character" w:styleId="Enfasigrassetto">
    <w:name w:val="Strong"/>
    <w:basedOn w:val="Carpredefinitoparagrafo"/>
    <w:uiPriority w:val="22"/>
    <w:qFormat/>
    <w:rsid w:val="00B17C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C05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zioni@anmigrupporo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venzioni@anmigruppo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coavventurafregene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2026-06-21T20:28:00Z</dcterms:created>
  <dcterms:modified xsi:type="dcterms:W3CDTF">2026-06-21T21:08:00Z</dcterms:modified>
</cp:coreProperties>
</file>